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D984F" w14:textId="77777777" w:rsidR="00EF328F" w:rsidRPr="00182331" w:rsidRDefault="00EF328F">
      <w:pPr>
        <w:rPr>
          <w:rFonts w:ascii="Times New Roman" w:hAnsi="Times New Roman" w:cs="Times New Roman"/>
          <w:lang w:val="en-US"/>
        </w:rPr>
      </w:pPr>
    </w:p>
    <w:p w14:paraId="50AD9850" w14:textId="77777777" w:rsidR="00CD6E58" w:rsidRPr="00182331" w:rsidRDefault="00FF61D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(Insert Company Letterhead)</w:t>
      </w:r>
    </w:p>
    <w:p w14:paraId="50AD9851" w14:textId="77777777" w:rsidR="00CD6E58" w:rsidRPr="00182331" w:rsidRDefault="00254AF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</w:t>
      </w:r>
      <w:r w:rsidR="00CD6E58" w:rsidRPr="00182331">
        <w:rPr>
          <w:rFonts w:ascii="Times New Roman" w:hAnsi="Times New Roman" w:cs="Times New Roman"/>
          <w:lang w:val="en-US"/>
        </w:rPr>
        <w:t>To insert date</w:t>
      </w:r>
      <w:r>
        <w:rPr>
          <w:rFonts w:ascii="Times New Roman" w:hAnsi="Times New Roman" w:cs="Times New Roman"/>
          <w:lang w:val="en-US"/>
        </w:rPr>
        <w:t>]</w:t>
      </w:r>
    </w:p>
    <w:p w14:paraId="50AD9852" w14:textId="77777777" w:rsidR="00182331" w:rsidRPr="00182331" w:rsidRDefault="00182331">
      <w:pPr>
        <w:rPr>
          <w:rFonts w:ascii="Times New Roman" w:hAnsi="Times New Roman" w:cs="Times New Roman"/>
          <w:lang w:val="en-US"/>
        </w:rPr>
      </w:pPr>
    </w:p>
    <w:p w14:paraId="50AD9857" w14:textId="788A3278" w:rsidR="00182331" w:rsidRDefault="00803150" w:rsidP="0018233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03150">
        <w:rPr>
          <w:rFonts w:ascii="Times New Roman" w:hAnsi="Times New Roman" w:cs="Times New Roman"/>
          <w:lang w:val="en-US"/>
        </w:rPr>
        <w:t>SP Group</w:t>
      </w:r>
    </w:p>
    <w:p w14:paraId="6E16DE4D" w14:textId="77777777" w:rsidR="00803150" w:rsidRPr="00803150" w:rsidRDefault="00803150" w:rsidP="0080315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03150">
        <w:rPr>
          <w:rFonts w:ascii="Times New Roman" w:hAnsi="Times New Roman" w:cs="Times New Roman"/>
          <w:lang w:val="en-US"/>
        </w:rPr>
        <w:t>2 Kallang Sector</w:t>
      </w:r>
    </w:p>
    <w:p w14:paraId="68BF1FA6" w14:textId="02379E9F" w:rsidR="00803150" w:rsidRDefault="00803150" w:rsidP="0080315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03150">
        <w:rPr>
          <w:rFonts w:ascii="Times New Roman" w:hAnsi="Times New Roman" w:cs="Times New Roman"/>
          <w:lang w:val="en-US"/>
        </w:rPr>
        <w:t>Singapore 349277</w:t>
      </w:r>
    </w:p>
    <w:p w14:paraId="2ACCE3F3" w14:textId="0F906EA2" w:rsidR="00803150" w:rsidRDefault="00803150" w:rsidP="0080315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2F0ECA8" w14:textId="77777777" w:rsidR="00803150" w:rsidRPr="00182331" w:rsidRDefault="00803150" w:rsidP="00803150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50AD9858" w14:textId="77777777" w:rsidR="00182331" w:rsidRPr="00182331" w:rsidRDefault="00182331" w:rsidP="0018233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82331">
        <w:rPr>
          <w:rFonts w:ascii="Times New Roman" w:hAnsi="Times New Roman" w:cs="Times New Roman"/>
          <w:lang w:val="en-US"/>
        </w:rPr>
        <w:t>To Officer-In-Charge</w:t>
      </w:r>
    </w:p>
    <w:p w14:paraId="50AD9859" w14:textId="77777777" w:rsidR="00182331" w:rsidRPr="00182331" w:rsidRDefault="00182331" w:rsidP="0018233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0AD985A" w14:textId="77777777" w:rsidR="00182331" w:rsidRPr="00182331" w:rsidRDefault="00182331" w:rsidP="0018233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82331">
        <w:rPr>
          <w:rFonts w:ascii="Times New Roman" w:hAnsi="Times New Roman" w:cs="Times New Roman"/>
          <w:lang w:val="en-US"/>
        </w:rPr>
        <w:t>LETTER OF AUTHORISATION – APPLICATION FOR CONTESTABILITY</w:t>
      </w:r>
      <w:r w:rsidR="00254AFD">
        <w:rPr>
          <w:rFonts w:ascii="Times New Roman" w:hAnsi="Times New Roman" w:cs="Times New Roman"/>
          <w:lang w:val="en-US"/>
        </w:rPr>
        <w:t xml:space="preserve"> AND </w:t>
      </w:r>
      <w:r w:rsidR="00A507E6">
        <w:rPr>
          <w:rFonts w:ascii="Times New Roman" w:hAnsi="Times New Roman" w:cs="Times New Roman"/>
          <w:lang w:val="en-US"/>
        </w:rPr>
        <w:t>NOVATION</w:t>
      </w:r>
    </w:p>
    <w:p w14:paraId="50AD985B" w14:textId="77777777" w:rsidR="00182331" w:rsidRPr="00182331" w:rsidRDefault="00182331" w:rsidP="0018233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0AD985C" w14:textId="77777777" w:rsidR="00182331" w:rsidRPr="00182331" w:rsidRDefault="00182331" w:rsidP="0018233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0AD985D" w14:textId="77777777" w:rsidR="00182331" w:rsidRPr="00182331" w:rsidRDefault="00182331" w:rsidP="0018233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82331">
        <w:rPr>
          <w:rFonts w:ascii="Times New Roman" w:hAnsi="Times New Roman" w:cs="Times New Roman"/>
          <w:lang w:val="en-US"/>
        </w:rPr>
        <w:t xml:space="preserve">In reference to our application, </w:t>
      </w:r>
      <w:r w:rsidR="00254AFD">
        <w:rPr>
          <w:rFonts w:ascii="Times New Roman" w:hAnsi="Times New Roman" w:cs="Times New Roman"/>
          <w:lang w:val="en-US"/>
        </w:rPr>
        <w:t xml:space="preserve">we have authorized </w:t>
      </w:r>
      <w:r w:rsidR="00654A6F">
        <w:rPr>
          <w:rFonts w:ascii="Times New Roman" w:hAnsi="Times New Roman" w:cs="Times New Roman"/>
          <w:u w:val="single"/>
          <w:lang w:val="en-US"/>
        </w:rPr>
        <w:t>________</w:t>
      </w:r>
      <w:r w:rsidR="00254AFD">
        <w:rPr>
          <w:rFonts w:ascii="Times New Roman" w:hAnsi="Times New Roman" w:cs="Times New Roman"/>
          <w:u w:val="single"/>
          <w:lang w:val="en-US"/>
        </w:rPr>
        <w:t xml:space="preserve"> </w:t>
      </w:r>
      <w:r w:rsidR="00654A6F">
        <w:rPr>
          <w:rFonts w:ascii="Times New Roman" w:hAnsi="Times New Roman" w:cs="Times New Roman"/>
          <w:u w:val="single"/>
          <w:lang w:val="en-US"/>
        </w:rPr>
        <w:t>_____________________</w:t>
      </w:r>
      <w:r w:rsidRPr="00182331">
        <w:rPr>
          <w:rFonts w:ascii="Times New Roman" w:hAnsi="Times New Roman" w:cs="Times New Roman"/>
          <w:lang w:val="en-US"/>
        </w:rPr>
        <w:t xml:space="preserve">, bearing NRIC number </w:t>
      </w:r>
      <w:r w:rsidR="00603FEE">
        <w:rPr>
          <w:rFonts w:ascii="Times New Roman" w:hAnsi="Times New Roman" w:cs="Times New Roman"/>
          <w:u w:val="single"/>
          <w:lang w:val="en-US"/>
        </w:rPr>
        <w:t>___________</w:t>
      </w:r>
      <w:r w:rsidR="00254AFD">
        <w:rPr>
          <w:rFonts w:ascii="Times New Roman" w:hAnsi="Times New Roman" w:cs="Times New Roman"/>
          <w:lang w:val="en-US"/>
        </w:rPr>
        <w:t xml:space="preserve">  </w:t>
      </w:r>
      <w:r w:rsidRPr="00182331">
        <w:rPr>
          <w:rFonts w:ascii="Times New Roman" w:hAnsi="Times New Roman" w:cs="Times New Roman"/>
          <w:lang w:val="en-US"/>
        </w:rPr>
        <w:t>to file for the above application</w:t>
      </w:r>
      <w:r w:rsidR="00A507E6">
        <w:rPr>
          <w:rFonts w:ascii="Times New Roman" w:hAnsi="Times New Roman" w:cs="Times New Roman"/>
          <w:lang w:val="en-US"/>
        </w:rPr>
        <w:t>s</w:t>
      </w:r>
      <w:r w:rsidRPr="00182331">
        <w:rPr>
          <w:rFonts w:ascii="Times New Roman" w:hAnsi="Times New Roman" w:cs="Times New Roman"/>
          <w:lang w:val="en-US"/>
        </w:rPr>
        <w:t xml:space="preserve"> on our behalf.</w:t>
      </w:r>
    </w:p>
    <w:p w14:paraId="50AD985E" w14:textId="77777777" w:rsidR="00182331" w:rsidRPr="00182331" w:rsidRDefault="00182331" w:rsidP="0018233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0AD985F" w14:textId="77777777" w:rsidR="00182331" w:rsidRPr="00182331" w:rsidRDefault="00654A6F" w:rsidP="0018233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___________________</w:t>
      </w:r>
      <w:r w:rsidR="00603FEE">
        <w:rPr>
          <w:rFonts w:ascii="Times New Roman" w:hAnsi="Times New Roman" w:cs="Times New Roman"/>
          <w:u w:val="single"/>
          <w:lang w:val="en-US"/>
        </w:rPr>
        <w:t xml:space="preserve"> </w:t>
      </w:r>
      <w:r w:rsidR="00254AFD">
        <w:rPr>
          <w:rFonts w:ascii="Times New Roman" w:hAnsi="Times New Roman" w:cs="Times New Roman"/>
          <w:lang w:val="en-US"/>
        </w:rPr>
        <w:t xml:space="preserve"> </w:t>
      </w:r>
      <w:r w:rsidR="00182331" w:rsidRPr="00182331">
        <w:rPr>
          <w:rFonts w:ascii="Times New Roman" w:hAnsi="Times New Roman" w:cs="Times New Roman"/>
          <w:lang w:val="en-US"/>
        </w:rPr>
        <w:t>holds the position of __</w:t>
      </w:r>
      <w:r>
        <w:rPr>
          <w:rFonts w:ascii="Times New Roman" w:hAnsi="Times New Roman" w:cs="Times New Roman"/>
          <w:u w:val="single"/>
          <w:lang w:val="en-US"/>
        </w:rPr>
        <w:t>__________________</w:t>
      </w:r>
      <w:r w:rsidR="00182331" w:rsidRPr="00182331">
        <w:rPr>
          <w:rFonts w:ascii="Times New Roman" w:hAnsi="Times New Roman" w:cs="Times New Roman"/>
          <w:lang w:val="en-US"/>
        </w:rPr>
        <w:t>__ in our company.</w:t>
      </w:r>
    </w:p>
    <w:p w14:paraId="50AD9860" w14:textId="77777777" w:rsidR="00182331" w:rsidRPr="00182331" w:rsidRDefault="00182331" w:rsidP="0018233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0AD9861" w14:textId="77777777" w:rsidR="00182331" w:rsidRPr="00182331" w:rsidRDefault="00182331" w:rsidP="0018233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82331">
        <w:rPr>
          <w:rFonts w:ascii="Times New Roman" w:hAnsi="Times New Roman" w:cs="Times New Roman"/>
          <w:lang w:val="en-US"/>
        </w:rPr>
        <w:t>Please contact the undersigned</w:t>
      </w:r>
      <w:r w:rsidR="00254AFD">
        <w:rPr>
          <w:rFonts w:ascii="Times New Roman" w:hAnsi="Times New Roman" w:cs="Times New Roman"/>
          <w:lang w:val="en-US"/>
        </w:rPr>
        <w:t xml:space="preserve"> at  </w:t>
      </w:r>
      <w:r w:rsidR="00654A6F">
        <w:rPr>
          <w:rFonts w:ascii="Times New Roman" w:hAnsi="Times New Roman" w:cs="Times New Roman"/>
          <w:u w:val="single"/>
          <w:lang w:val="en-US"/>
        </w:rPr>
        <w:t>_______________</w:t>
      </w:r>
      <w:r w:rsidR="00254AFD">
        <w:rPr>
          <w:rFonts w:ascii="Times New Roman" w:hAnsi="Times New Roman" w:cs="Times New Roman"/>
          <w:u w:val="single"/>
          <w:lang w:val="en-US"/>
        </w:rPr>
        <w:t xml:space="preserve"> </w:t>
      </w:r>
      <w:r w:rsidRPr="00182331">
        <w:rPr>
          <w:rFonts w:ascii="Times New Roman" w:hAnsi="Times New Roman" w:cs="Times New Roman"/>
          <w:lang w:val="en-US"/>
        </w:rPr>
        <w:t>if you need any further clarification.</w:t>
      </w:r>
    </w:p>
    <w:p w14:paraId="50AD9862" w14:textId="77777777" w:rsidR="00182331" w:rsidRPr="00182331" w:rsidRDefault="00182331" w:rsidP="0018233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0AD9863" w14:textId="77777777" w:rsidR="00182331" w:rsidRPr="00182331" w:rsidRDefault="00182331" w:rsidP="0018233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82331">
        <w:rPr>
          <w:rFonts w:ascii="Times New Roman" w:hAnsi="Times New Roman" w:cs="Times New Roman"/>
          <w:lang w:val="en-US"/>
        </w:rPr>
        <w:t>Thank you.</w:t>
      </w:r>
    </w:p>
    <w:p w14:paraId="50AD9864" w14:textId="77777777" w:rsidR="00182331" w:rsidRPr="00182331" w:rsidRDefault="00182331" w:rsidP="0018233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0AD9865" w14:textId="77777777" w:rsidR="00182331" w:rsidRDefault="00182331" w:rsidP="0018233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82331">
        <w:rPr>
          <w:rFonts w:ascii="Times New Roman" w:hAnsi="Times New Roman" w:cs="Times New Roman"/>
          <w:lang w:val="en-US"/>
        </w:rPr>
        <w:t>Yours Sincerely,</w:t>
      </w:r>
    </w:p>
    <w:p w14:paraId="50AD9866" w14:textId="77777777" w:rsidR="00182331" w:rsidRPr="00182331" w:rsidRDefault="00182331" w:rsidP="0018233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0AD9867" w14:textId="77777777" w:rsidR="00182331" w:rsidRDefault="00182331" w:rsidP="0018233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0AD9868" w14:textId="77777777" w:rsidR="00E83E99" w:rsidRPr="00182331" w:rsidRDefault="00E83E99" w:rsidP="0018233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0AD9869" w14:textId="77777777" w:rsidR="00182331" w:rsidRPr="00182331" w:rsidRDefault="00182331" w:rsidP="0018233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82331">
        <w:rPr>
          <w:rFonts w:ascii="Times New Roman" w:hAnsi="Times New Roman" w:cs="Times New Roman"/>
          <w:lang w:val="en-US"/>
        </w:rPr>
        <w:t>___________________</w:t>
      </w:r>
      <w:r>
        <w:rPr>
          <w:rFonts w:ascii="Times New Roman" w:hAnsi="Times New Roman" w:cs="Times New Roman"/>
          <w:lang w:val="en-US"/>
        </w:rPr>
        <w:t xml:space="preserve">    </w:t>
      </w:r>
    </w:p>
    <w:p w14:paraId="50AD986A" w14:textId="77777777" w:rsidR="00654A6F" w:rsidRDefault="00654A6F" w:rsidP="0018233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Company Name</w:t>
      </w:r>
    </w:p>
    <w:p w14:paraId="50AD986B" w14:textId="77777777" w:rsidR="00D84E5F" w:rsidRDefault="00654A6F" w:rsidP="0018233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Name</w:t>
      </w:r>
    </w:p>
    <w:p w14:paraId="50AD986C" w14:textId="77777777" w:rsidR="00182331" w:rsidRPr="00182331" w:rsidRDefault="00654A6F" w:rsidP="0018233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Designation</w:t>
      </w:r>
    </w:p>
    <w:p w14:paraId="50AD986D" w14:textId="77777777" w:rsidR="00182331" w:rsidRPr="00182331" w:rsidRDefault="00182331" w:rsidP="0018233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0AD986E" w14:textId="77777777" w:rsidR="00182331" w:rsidRPr="00182331" w:rsidRDefault="00182331" w:rsidP="00182331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50AD986F" w14:textId="77777777" w:rsidR="00182331" w:rsidRPr="00182331" w:rsidRDefault="00182331" w:rsidP="0018233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0AD9870" w14:textId="77777777" w:rsidR="00CD6E58" w:rsidRPr="00182331" w:rsidRDefault="00CD6E58">
      <w:pPr>
        <w:rPr>
          <w:rFonts w:ascii="Times New Roman" w:hAnsi="Times New Roman" w:cs="Times New Roman"/>
          <w:lang w:val="en-US"/>
        </w:rPr>
      </w:pPr>
    </w:p>
    <w:sectPr w:rsidR="00CD6E58" w:rsidRPr="00182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58"/>
    <w:rsid w:val="00182331"/>
    <w:rsid w:val="00254AFD"/>
    <w:rsid w:val="00603FEE"/>
    <w:rsid w:val="00651D9E"/>
    <w:rsid w:val="00654A6F"/>
    <w:rsid w:val="00725AE4"/>
    <w:rsid w:val="00803150"/>
    <w:rsid w:val="00A507E6"/>
    <w:rsid w:val="00A578D9"/>
    <w:rsid w:val="00CD6E58"/>
    <w:rsid w:val="00D84E5F"/>
    <w:rsid w:val="00E83E99"/>
    <w:rsid w:val="00EF328F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984F"/>
  <w15:docId w15:val="{A062AC2C-3CEF-424E-9A9F-4E752A5F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01EB28BBD5648ADE876DC9D7B5A79" ma:contentTypeVersion="6" ma:contentTypeDescription="Create a new document." ma:contentTypeScope="" ma:versionID="9aeff30e7cabdc5717163664cfb88e05">
  <xsd:schema xmlns:xsd="http://www.w3.org/2001/XMLSchema" xmlns:xs="http://www.w3.org/2001/XMLSchema" xmlns:p="http://schemas.microsoft.com/office/2006/metadata/properties" xmlns:ns2="57258f79-ef98-4aae-8a30-1a89e3ddca36" xmlns:ns3="25314b7e-0446-4d5a-a098-d1fb5faa3798" targetNamespace="http://schemas.microsoft.com/office/2006/metadata/properties" ma:root="true" ma:fieldsID="0329a2d46b7402bc5dd6a02ed2440939" ns2:_="" ns3:_="">
    <xsd:import namespace="57258f79-ef98-4aae-8a30-1a89e3ddca36"/>
    <xsd:import namespace="25314b7e-0446-4d5a-a098-d1fb5faa3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58f79-ef98-4aae-8a30-1a89e3ddc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14b7e-0446-4d5a-a098-d1fb5faa3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D9F17-A539-4444-A504-D08D2C809028}"/>
</file>

<file path=customXml/itemProps2.xml><?xml version="1.0" encoding="utf-8"?>
<ds:datastoreItem xmlns:ds="http://schemas.openxmlformats.org/officeDocument/2006/customXml" ds:itemID="{8DB25956-147D-467E-AFCD-E8457D05BB10}"/>
</file>

<file path=customXml/itemProps3.xml><?xml version="1.0" encoding="utf-8"?>
<ds:datastoreItem xmlns:ds="http://schemas.openxmlformats.org/officeDocument/2006/customXml" ds:itemID="{BA4B63FE-C3B1-4E3A-B793-A58FB9B50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CHOO</dc:creator>
  <cp:lastModifiedBy>Cassandra Tan</cp:lastModifiedBy>
  <cp:revision>3</cp:revision>
  <dcterms:created xsi:type="dcterms:W3CDTF">2017-01-23T06:31:00Z</dcterms:created>
  <dcterms:modified xsi:type="dcterms:W3CDTF">2021-08-11T09:30:00Z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0x010100F3901EB28BBD5648ADE876DC9D7B5A79</vt:lpwstr>
  </property>
</Properties>
</file>